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777" w:rsidRDefault="00676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6777" w:rsidRDefault="00676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2795" w:rsidRPr="00AB2795" w:rsidRDefault="00AB2795" w:rsidP="00AB2795">
      <w:pPr>
        <w:rPr>
          <w:rFonts w:ascii="Times New Roman" w:eastAsia="Times New Roman" w:hAnsi="Times New Roman" w:cs="Times New Roman"/>
          <w:sz w:val="28"/>
          <w:szCs w:val="28"/>
        </w:rPr>
      </w:pPr>
      <w:r w:rsidRPr="00AB2795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AB2795" w:rsidRPr="00511653" w:rsidRDefault="00AB2795" w:rsidP="00AB2795">
      <w:pPr>
        <w:rPr>
          <w:rFonts w:ascii="Times New Roman" w:eastAsia="Times New Roman" w:hAnsi="Times New Roman" w:cs="Times New Roman"/>
          <w:sz w:val="28"/>
          <w:szCs w:val="28"/>
        </w:rPr>
      </w:pPr>
      <w:r w:rsidRPr="00AB2795">
        <w:rPr>
          <w:rFonts w:ascii="Times New Roman" w:eastAsia="Times New Roman" w:hAnsi="Times New Roman" w:cs="Times New Roman"/>
          <w:sz w:val="28"/>
          <w:szCs w:val="28"/>
        </w:rPr>
        <w:t xml:space="preserve">На участь в </w:t>
      </w:r>
      <w:r w:rsidR="00511653">
        <w:rPr>
          <w:rFonts w:ascii="Times New Roman" w:eastAsia="Times New Roman" w:hAnsi="Times New Roman" w:cs="Times New Roman"/>
          <w:sz w:val="28"/>
          <w:szCs w:val="28"/>
          <w:lang w:val="uk-UA"/>
        </w:rPr>
        <w:t>НКІ 202</w:t>
      </w:r>
      <w:r w:rsidR="004F40E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11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1653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</w:p>
    <w:p w:rsidR="00AB2795" w:rsidRDefault="00AB2795" w:rsidP="00AB279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76777" w:rsidRPr="00AB2795" w:rsidRDefault="00AB2795" w:rsidP="00AB279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B279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C00191" w:rsidRPr="00AB2795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r w:rsidRPr="00AB279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найменування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навчальної</w:t>
      </w:r>
      <w:r w:rsidRPr="00AB279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установи, іншої організації</w:t>
      </w:r>
      <w:r w:rsidR="00C00191" w:rsidRPr="00AB2795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</w:p>
    <w:p w:rsidR="00AB2795" w:rsidRDefault="00AB279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просить зареєструвати </w:t>
      </w:r>
      <w:r w:rsidR="004F40E6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 w:rsidRPr="00AB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</w:t>
      </w:r>
      <w:r w:rsidRPr="00AB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(іншої організації) у </w:t>
      </w:r>
      <w:r w:rsidR="00511653" w:rsidRPr="00511653">
        <w:rPr>
          <w:rFonts w:ascii="Times New Roman" w:eastAsia="Times New Roman" w:hAnsi="Times New Roman" w:cs="Times New Roman"/>
          <w:sz w:val="28"/>
          <w:szCs w:val="28"/>
        </w:rPr>
        <w:t>НКІ 202</w:t>
      </w:r>
      <w:r w:rsidR="004F40E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11653" w:rsidRPr="00511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653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Pr="00AB27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76777" w:rsidRDefault="00AB2795">
      <w:pPr>
        <w:rPr>
          <w:rFonts w:ascii="Times New Roman" w:eastAsia="Times New Roman" w:hAnsi="Times New Roman" w:cs="Times New Roman"/>
          <w:sz w:val="28"/>
          <w:szCs w:val="28"/>
        </w:rPr>
      </w:pPr>
      <w:r w:rsidRPr="00AB2795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00AB2795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AB2795">
        <w:rPr>
          <w:rFonts w:ascii="Times New Roman" w:eastAsia="Times New Roman" w:hAnsi="Times New Roman" w:cs="Times New Roman"/>
          <w:sz w:val="28"/>
          <w:szCs w:val="28"/>
        </w:rPr>
        <w:t xml:space="preserve"> і умов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AB2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795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AB2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0E6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заходу</w:t>
      </w:r>
      <w:bookmarkStart w:id="0" w:name="_GoBack"/>
      <w:bookmarkEnd w:id="0"/>
      <w:r w:rsidRPr="00AB2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795">
        <w:rPr>
          <w:rFonts w:ascii="Times New Roman" w:eastAsia="Times New Roman" w:hAnsi="Times New Roman" w:cs="Times New Roman"/>
          <w:sz w:val="28"/>
          <w:szCs w:val="28"/>
        </w:rPr>
        <w:t>ознайомлені</w:t>
      </w:r>
      <w:proofErr w:type="spellEnd"/>
      <w:r w:rsidRPr="00AB279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B2795">
        <w:rPr>
          <w:rFonts w:ascii="Times New Roman" w:eastAsia="Times New Roman" w:hAnsi="Times New Roman" w:cs="Times New Roman"/>
          <w:sz w:val="28"/>
          <w:szCs w:val="28"/>
        </w:rPr>
        <w:t>згодні</w:t>
      </w:r>
      <w:proofErr w:type="spellEnd"/>
      <w:r w:rsidRPr="00AB27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777" w:rsidRDefault="00676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6777" w:rsidRDefault="00676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6777" w:rsidRDefault="00676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6777" w:rsidRDefault="00676777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676777" w:rsidRDefault="00676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2242" w:rsidRDefault="00AB27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дпис</w:t>
      </w:r>
      <w:proofErr w:type="spellEnd"/>
    </w:p>
    <w:p w:rsidR="00F62880" w:rsidRDefault="00A22242">
      <w:pPr>
        <w:rPr>
          <w:rFonts w:ascii="Times New Roman" w:eastAsia="Times New Roman" w:hAnsi="Times New Roman" w:cs="Times New Roman"/>
          <w:sz w:val="28"/>
          <w:szCs w:val="28"/>
        </w:rPr>
        <w:sectPr w:rsidR="00F62880" w:rsidSect="00676777">
          <w:headerReference w:type="default" r:id="rId7"/>
          <w:pgSz w:w="11906" w:h="16838"/>
          <w:pgMar w:top="1134" w:right="850" w:bottom="1134" w:left="1701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15438" w:type="dxa"/>
        <w:tblLayout w:type="fixed"/>
        <w:tblLook w:val="04A0" w:firstRow="1" w:lastRow="0" w:firstColumn="1" w:lastColumn="0" w:noHBand="0" w:noVBand="1"/>
      </w:tblPr>
      <w:tblGrid>
        <w:gridCol w:w="596"/>
        <w:gridCol w:w="2256"/>
        <w:gridCol w:w="1934"/>
        <w:gridCol w:w="1418"/>
        <w:gridCol w:w="2268"/>
        <w:gridCol w:w="1909"/>
        <w:gridCol w:w="1659"/>
        <w:gridCol w:w="1980"/>
        <w:gridCol w:w="1418"/>
      </w:tblGrid>
      <w:tr w:rsidR="00F62880" w:rsidTr="00F910DE">
        <w:tc>
          <w:tcPr>
            <w:tcW w:w="15438" w:type="dxa"/>
            <w:gridSpan w:val="9"/>
          </w:tcPr>
          <w:p w:rsidR="00F62880" w:rsidRPr="00F62880" w:rsidRDefault="00F62880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28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Повна</w:t>
            </w:r>
            <w:proofErr w:type="spellEnd"/>
            <w:r w:rsidRPr="00F6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88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F6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880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F62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закладу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скорочена назва навчального закладу</w:t>
            </w:r>
            <w:r w:rsidRPr="00F6288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юридична адреса НЗ.</w:t>
            </w:r>
          </w:p>
        </w:tc>
      </w:tr>
      <w:tr w:rsidR="00F62880" w:rsidTr="00F910DE">
        <w:tc>
          <w:tcPr>
            <w:tcW w:w="15438" w:type="dxa"/>
            <w:gridSpan w:val="9"/>
          </w:tcPr>
          <w:p w:rsidR="00F62880" w:rsidRDefault="00F62880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Дані представника-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 навчального закладу: ПІБ, посада, телефон, </w:t>
            </w:r>
            <w:proofErr w:type="spellStart"/>
            <w:r w:rsidRPr="00F628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62880" w:rsidTr="00F910DE">
        <w:tc>
          <w:tcPr>
            <w:tcW w:w="15438" w:type="dxa"/>
            <w:gridSpan w:val="9"/>
          </w:tcPr>
          <w:p w:rsidR="00F62880" w:rsidRPr="00511653" w:rsidRDefault="00F62880" w:rsidP="0051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Дані студентів </w:t>
            </w:r>
            <w:r w:rsidR="005116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НКІ ТТ</w:t>
            </w:r>
          </w:p>
        </w:tc>
      </w:tr>
      <w:tr w:rsidR="00F910DE" w:rsidTr="00F910DE">
        <w:tc>
          <w:tcPr>
            <w:tcW w:w="596" w:type="dxa"/>
            <w:vAlign w:val="center"/>
          </w:tcPr>
          <w:p w:rsidR="00F910DE" w:rsidRPr="00F62880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6" w:type="dxa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(на англійській мові)</w:t>
            </w:r>
          </w:p>
        </w:tc>
        <w:tc>
          <w:tcPr>
            <w:tcW w:w="1934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8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28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Email</w:t>
            </w:r>
            <w:proofErr w:type="spellEnd"/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1659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1980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1418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Курс навчання</w:t>
            </w:r>
          </w:p>
        </w:tc>
      </w:tr>
      <w:tr w:rsidR="00F910DE" w:rsidTr="00F910DE">
        <w:tc>
          <w:tcPr>
            <w:tcW w:w="596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56" w:type="dxa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4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0DE" w:rsidTr="00F910DE">
        <w:tc>
          <w:tcPr>
            <w:tcW w:w="596" w:type="dxa"/>
            <w:vAlign w:val="center"/>
          </w:tcPr>
          <w:p w:rsidR="00F910DE" w:rsidRPr="00F62880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256" w:type="dxa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4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0DE" w:rsidTr="00F910DE">
        <w:tc>
          <w:tcPr>
            <w:tcW w:w="596" w:type="dxa"/>
            <w:vAlign w:val="center"/>
          </w:tcPr>
          <w:p w:rsidR="00F910DE" w:rsidRPr="00F62880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256" w:type="dxa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4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910DE" w:rsidRDefault="00F910DE" w:rsidP="00F628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6777" w:rsidRPr="00AB2795" w:rsidRDefault="0067677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76777" w:rsidRPr="00AB2795" w:rsidSect="00F62880">
      <w:pgSz w:w="16838" w:h="11906" w:orient="landscape"/>
      <w:pgMar w:top="850" w:right="1134" w:bottom="170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E3C" w:rsidRDefault="00320E3C" w:rsidP="00676777">
      <w:pPr>
        <w:spacing w:after="0" w:line="240" w:lineRule="auto"/>
      </w:pPr>
      <w:r>
        <w:separator/>
      </w:r>
    </w:p>
  </w:endnote>
  <w:endnote w:type="continuationSeparator" w:id="0">
    <w:p w:rsidR="00320E3C" w:rsidRDefault="00320E3C" w:rsidP="0067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E3C" w:rsidRDefault="00320E3C" w:rsidP="00676777">
      <w:pPr>
        <w:spacing w:after="0" w:line="240" w:lineRule="auto"/>
      </w:pPr>
      <w:r>
        <w:separator/>
      </w:r>
    </w:p>
  </w:footnote>
  <w:footnote w:type="continuationSeparator" w:id="0">
    <w:p w:rsidR="00320E3C" w:rsidRDefault="00320E3C" w:rsidP="0067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777" w:rsidRDefault="00676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777"/>
    <w:rsid w:val="001B7409"/>
    <w:rsid w:val="0020375B"/>
    <w:rsid w:val="00291E01"/>
    <w:rsid w:val="00320E3C"/>
    <w:rsid w:val="0035173E"/>
    <w:rsid w:val="0038305C"/>
    <w:rsid w:val="004F40E6"/>
    <w:rsid w:val="00511653"/>
    <w:rsid w:val="00676777"/>
    <w:rsid w:val="00772256"/>
    <w:rsid w:val="008E42B7"/>
    <w:rsid w:val="00A17871"/>
    <w:rsid w:val="00A22242"/>
    <w:rsid w:val="00AB2795"/>
    <w:rsid w:val="00C00191"/>
    <w:rsid w:val="00E33F24"/>
    <w:rsid w:val="00F62880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951E"/>
  <w15:docId w15:val="{18043F70-57EE-48AD-956F-F379D63B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777"/>
  </w:style>
  <w:style w:type="paragraph" w:styleId="1">
    <w:name w:val="heading 1"/>
    <w:basedOn w:val="10"/>
    <w:next w:val="10"/>
    <w:rsid w:val="006767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767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76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767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7677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767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6777"/>
  </w:style>
  <w:style w:type="table" w:customStyle="1" w:styleId="TableNormal">
    <w:name w:val="Table Normal"/>
    <w:rsid w:val="00676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7677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767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B2795"/>
    <w:pPr>
      <w:ind w:left="720"/>
      <w:contextualSpacing/>
    </w:pPr>
  </w:style>
  <w:style w:type="table" w:styleId="a6">
    <w:name w:val="Table Grid"/>
    <w:basedOn w:val="a1"/>
    <w:uiPriority w:val="59"/>
    <w:rsid w:val="00F62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hJZ1Nlownu1BBFk2sCyRg29ag==">AMUW2mVN/cBT81ZUtycJ7pH8LBb2+hVdKlqUnEla6j4Rb2ZI8EIRxasLvvLL8IsPIMjuf/k41zt1RQZMmHCyzIUmJR/41Q9/l/FOPRcAsB+B1Kq2j2fwlwD/mdvPPBLAxm7+4HioUtIF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Morgan</dc:creator>
  <cp:lastModifiedBy>Користувач</cp:lastModifiedBy>
  <cp:revision>7</cp:revision>
  <dcterms:created xsi:type="dcterms:W3CDTF">2021-03-16T09:20:00Z</dcterms:created>
  <dcterms:modified xsi:type="dcterms:W3CDTF">2024-08-19T08:46:00Z</dcterms:modified>
</cp:coreProperties>
</file>